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19C3" w14:textId="66BE7DE9" w:rsidR="00FA607C" w:rsidRDefault="00FA607C" w:rsidP="00775A4B">
      <w:pPr>
        <w:rPr>
          <w:sz w:val="24"/>
          <w:szCs w:val="24"/>
        </w:rPr>
      </w:pPr>
    </w:p>
    <w:p w14:paraId="612D4A75" w14:textId="315E7E3E" w:rsidR="00A671A9" w:rsidRPr="00AA3346" w:rsidRDefault="00594405" w:rsidP="00594405">
      <w:pPr>
        <w:rPr>
          <w:b/>
          <w:bCs/>
          <w:sz w:val="28"/>
          <w:szCs w:val="28"/>
        </w:rPr>
      </w:pPr>
      <w:r w:rsidRPr="00AA3346">
        <w:rPr>
          <w:b/>
          <w:bCs/>
          <w:sz w:val="28"/>
          <w:szCs w:val="28"/>
        </w:rPr>
        <w:t xml:space="preserve">RETO </w:t>
      </w:r>
      <w:r w:rsidR="00BB615A">
        <w:rPr>
          <w:b/>
          <w:bCs/>
          <w:sz w:val="28"/>
          <w:szCs w:val="28"/>
        </w:rPr>
        <w:t>ABIERTO</w:t>
      </w:r>
    </w:p>
    <w:p w14:paraId="30FF58CA" w14:textId="440D1E9F" w:rsidR="00594405" w:rsidRPr="004A1EF6" w:rsidRDefault="00A671A9" w:rsidP="00594405">
      <w:pPr>
        <w:rPr>
          <w:b/>
          <w:bCs/>
          <w:sz w:val="28"/>
          <w:szCs w:val="28"/>
        </w:rPr>
      </w:pPr>
      <w:r w:rsidRPr="004A1EF6">
        <w:rPr>
          <w:b/>
          <w:bCs/>
          <w:sz w:val="28"/>
          <w:szCs w:val="28"/>
        </w:rPr>
        <w:t>TÍTULO DEL PROYECTO PILOTO:</w:t>
      </w:r>
      <w:r w:rsidR="00594405" w:rsidRPr="004A1EF6">
        <w:rPr>
          <w:b/>
          <w:bCs/>
          <w:sz w:val="28"/>
          <w:szCs w:val="28"/>
        </w:rPr>
        <w:t xml:space="preserve"> </w:t>
      </w:r>
      <w:r w:rsidR="00A20A73" w:rsidRPr="004A1EF6">
        <w:rPr>
          <w:b/>
          <w:bCs/>
          <w:sz w:val="28"/>
          <w:szCs w:val="28"/>
        </w:rPr>
        <w:t xml:space="preserve"> </w:t>
      </w:r>
    </w:p>
    <w:p w14:paraId="5219DB1E" w14:textId="77777777" w:rsidR="004A1EF6" w:rsidRPr="00AA3346" w:rsidRDefault="004A1EF6" w:rsidP="00594405">
      <w:pPr>
        <w:rPr>
          <w:b/>
          <w:bCs/>
          <w:color w:val="00B0F0"/>
          <w:sz w:val="28"/>
          <w:szCs w:val="28"/>
        </w:rPr>
      </w:pPr>
    </w:p>
    <w:p w14:paraId="021336CF" w14:textId="7B4AAC9F" w:rsidR="00594405" w:rsidRPr="00305AE8" w:rsidRDefault="00594405" w:rsidP="00305AE8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Empresa y datos de contacto</w:t>
      </w:r>
      <w:r w:rsidR="00AA3346">
        <w:rPr>
          <w:sz w:val="24"/>
          <w:szCs w:val="24"/>
        </w:rPr>
        <w:t>.</w:t>
      </w:r>
    </w:p>
    <w:p w14:paraId="4A1C0F1E" w14:textId="25CFF8BF" w:rsidR="00305AE8" w:rsidRPr="00305AE8" w:rsidRDefault="00BB615A" w:rsidP="00305AE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Identificación del reto/problema a solucionar y a</w:t>
      </w:r>
      <w:r w:rsidR="00305AE8" w:rsidRPr="00305AE8">
        <w:rPr>
          <w:sz w:val="24"/>
          <w:szCs w:val="24"/>
        </w:rPr>
        <w:t>juste solución</w:t>
      </w:r>
      <w:r>
        <w:rPr>
          <w:sz w:val="24"/>
          <w:szCs w:val="24"/>
        </w:rPr>
        <w:t xml:space="preserve"> a dicho </w:t>
      </w:r>
      <w:r w:rsidR="00AA3346" w:rsidRPr="00305AE8">
        <w:rPr>
          <w:sz w:val="24"/>
          <w:szCs w:val="24"/>
        </w:rPr>
        <w:t xml:space="preserve">reto. </w:t>
      </w:r>
      <w:r w:rsidR="004A1EF6">
        <w:rPr>
          <w:sz w:val="24"/>
          <w:szCs w:val="24"/>
        </w:rPr>
        <w:t>Justificar cómo la solución propuesta resuelve el problema y el alcance del proyecto piloto.</w:t>
      </w:r>
    </w:p>
    <w:p w14:paraId="2AE1492A" w14:textId="70125923" w:rsidR="00305AE8" w:rsidRPr="004A1EF6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Innovación solución</w:t>
      </w:r>
      <w:r w:rsidR="00AA3346">
        <w:rPr>
          <w:sz w:val="24"/>
          <w:szCs w:val="24"/>
        </w:rPr>
        <w:t xml:space="preserve">. </w:t>
      </w:r>
      <w:r w:rsidR="004A1EF6" w:rsidRPr="004A1EF6">
        <w:rPr>
          <w:sz w:val="24"/>
          <w:szCs w:val="24"/>
        </w:rPr>
        <w:t xml:space="preserve">Incluyendo </w:t>
      </w:r>
      <w:r w:rsidR="00AA3346" w:rsidRPr="004A1EF6">
        <w:rPr>
          <w:sz w:val="24"/>
          <w:szCs w:val="24"/>
        </w:rPr>
        <w:t xml:space="preserve">descripción </w:t>
      </w:r>
      <w:r w:rsidR="004A1EF6" w:rsidRPr="004A1EF6">
        <w:rPr>
          <w:sz w:val="24"/>
          <w:szCs w:val="24"/>
        </w:rPr>
        <w:t>de la tecnología</w:t>
      </w:r>
    </w:p>
    <w:p w14:paraId="586C85B7" w14:textId="1953AD70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Valor añadido y mejoras</w:t>
      </w:r>
      <w:r>
        <w:rPr>
          <w:sz w:val="24"/>
          <w:szCs w:val="24"/>
        </w:rPr>
        <w:t xml:space="preserve"> que ofrece la solución propuesta</w:t>
      </w:r>
      <w:r w:rsidR="004A1EF6">
        <w:rPr>
          <w:sz w:val="24"/>
          <w:szCs w:val="24"/>
        </w:rPr>
        <w:t>. Si además del reto a solucionar aporta otras ventajas, es aplicable de forma transversal, etc.</w:t>
      </w:r>
    </w:p>
    <w:p w14:paraId="642C1F03" w14:textId="4A9307F5" w:rsid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Viabilidad de implantación</w:t>
      </w:r>
      <w:r w:rsidR="00AA3346">
        <w:rPr>
          <w:sz w:val="24"/>
          <w:szCs w:val="24"/>
        </w:rPr>
        <w:t xml:space="preserve">. </w:t>
      </w:r>
      <w:r w:rsidR="00AA3346" w:rsidRPr="004A1EF6">
        <w:rPr>
          <w:sz w:val="24"/>
          <w:szCs w:val="24"/>
        </w:rPr>
        <w:t xml:space="preserve">Identificación de los condicionantes para la implantación de la solución propuesta. </w:t>
      </w:r>
      <w:r w:rsidR="004A1EF6" w:rsidRPr="004A1EF6">
        <w:rPr>
          <w:sz w:val="24"/>
          <w:szCs w:val="24"/>
        </w:rPr>
        <w:t>Importante identificar q</w:t>
      </w:r>
      <w:r w:rsidR="00AA3346" w:rsidRPr="004A1EF6">
        <w:rPr>
          <w:sz w:val="24"/>
          <w:szCs w:val="24"/>
        </w:rPr>
        <w:t>ué tipos de datos o fuentes se precisarían</w:t>
      </w:r>
      <w:r w:rsidR="00250DB3" w:rsidRPr="00250DB3">
        <w:rPr>
          <w:sz w:val="24"/>
          <w:szCs w:val="24"/>
        </w:rPr>
        <w:t>.</w:t>
      </w:r>
    </w:p>
    <w:p w14:paraId="7BD2E34F" w14:textId="055CCEAB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 xml:space="preserve">Plazo de ejecución </w:t>
      </w:r>
      <w:r>
        <w:rPr>
          <w:sz w:val="24"/>
          <w:szCs w:val="24"/>
        </w:rPr>
        <w:t>y coste</w:t>
      </w:r>
      <w:r w:rsidRPr="00594405">
        <w:rPr>
          <w:sz w:val="24"/>
          <w:szCs w:val="24"/>
        </w:rPr>
        <w:t xml:space="preserve"> </w:t>
      </w:r>
      <w:r w:rsidR="00AA3346">
        <w:rPr>
          <w:sz w:val="24"/>
          <w:szCs w:val="24"/>
        </w:rPr>
        <w:t>del proyecto piloto</w:t>
      </w:r>
      <w:r w:rsidR="00AA3346" w:rsidRPr="00594405">
        <w:rPr>
          <w:sz w:val="24"/>
          <w:szCs w:val="24"/>
        </w:rPr>
        <w:t xml:space="preserve"> (</w:t>
      </w:r>
      <w:r w:rsidRPr="00594405">
        <w:rPr>
          <w:sz w:val="24"/>
          <w:szCs w:val="24"/>
        </w:rPr>
        <w:t xml:space="preserve">*) </w:t>
      </w:r>
    </w:p>
    <w:p w14:paraId="2D606E3F" w14:textId="401E18D4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Experiencia</w:t>
      </w:r>
      <w:r w:rsidR="007510FC">
        <w:rPr>
          <w:sz w:val="24"/>
          <w:szCs w:val="24"/>
        </w:rPr>
        <w:t xml:space="preserve">s previas </w:t>
      </w:r>
      <w:r>
        <w:rPr>
          <w:sz w:val="24"/>
          <w:szCs w:val="24"/>
        </w:rPr>
        <w:t xml:space="preserve">de la </w:t>
      </w:r>
      <w:r w:rsidRPr="00305AE8">
        <w:rPr>
          <w:sz w:val="24"/>
          <w:szCs w:val="24"/>
        </w:rPr>
        <w:t>empresa</w:t>
      </w:r>
    </w:p>
    <w:p w14:paraId="6A30B01E" w14:textId="77777777" w:rsidR="00305AE8" w:rsidRPr="00305AE8" w:rsidRDefault="00305AE8" w:rsidP="00305AE8">
      <w:pPr>
        <w:rPr>
          <w:sz w:val="24"/>
          <w:szCs w:val="24"/>
        </w:rPr>
      </w:pPr>
    </w:p>
    <w:p w14:paraId="1DF3AC60" w14:textId="4046B8A1" w:rsidR="00305AE8" w:rsidRPr="00305AE8" w:rsidRDefault="00305AE8" w:rsidP="00305AE8">
      <w:pPr>
        <w:pStyle w:val="Prrafodelista"/>
        <w:ind w:left="1065"/>
        <w:rPr>
          <w:sz w:val="24"/>
          <w:szCs w:val="24"/>
        </w:rPr>
      </w:pPr>
    </w:p>
    <w:p w14:paraId="206F7BCE" w14:textId="77777777" w:rsidR="00305AE8" w:rsidRPr="00594405" w:rsidRDefault="00305AE8" w:rsidP="00594405">
      <w:pPr>
        <w:rPr>
          <w:sz w:val="24"/>
          <w:szCs w:val="24"/>
        </w:rPr>
      </w:pPr>
    </w:p>
    <w:p w14:paraId="2F8CD669" w14:textId="7B4D5744" w:rsidR="00594405" w:rsidRPr="004A1EF6" w:rsidRDefault="00594405" w:rsidP="00594405">
      <w:pPr>
        <w:rPr>
          <w:i/>
          <w:iCs/>
        </w:rPr>
      </w:pPr>
      <w:r w:rsidRPr="00594405">
        <w:rPr>
          <w:i/>
          <w:iCs/>
        </w:rPr>
        <w:t>(*) Nota: El presupuesto máximo permitido deberá ser inferior a 15.000€ (</w:t>
      </w:r>
      <w:r w:rsidR="00F66839" w:rsidRPr="00594405">
        <w:rPr>
          <w:i/>
          <w:iCs/>
        </w:rPr>
        <w:t>exclu</w:t>
      </w:r>
      <w:r w:rsidR="00F66839">
        <w:rPr>
          <w:i/>
          <w:iCs/>
        </w:rPr>
        <w:t>ido</w:t>
      </w:r>
      <w:r w:rsidRPr="00594405">
        <w:rPr>
          <w:i/>
          <w:iCs/>
        </w:rPr>
        <w:t xml:space="preserve"> IVA)</w:t>
      </w:r>
      <w:r w:rsidR="00AA3346">
        <w:rPr>
          <w:i/>
          <w:iCs/>
        </w:rPr>
        <w:t xml:space="preserve"> </w:t>
      </w:r>
      <w:r w:rsidR="00AA3346" w:rsidRPr="004A1EF6">
        <w:rPr>
          <w:i/>
          <w:iCs/>
        </w:rPr>
        <w:t>con un plazo menor</w:t>
      </w:r>
      <w:r w:rsidR="004A1EF6">
        <w:rPr>
          <w:i/>
          <w:iCs/>
        </w:rPr>
        <w:t xml:space="preserve"> de ejecución de</w:t>
      </w:r>
      <w:r w:rsidR="00AA3346" w:rsidRPr="004A1EF6">
        <w:rPr>
          <w:i/>
          <w:iCs/>
        </w:rPr>
        <w:t xml:space="preserve"> un año</w:t>
      </w:r>
      <w:r w:rsidR="004A1EF6">
        <w:rPr>
          <w:i/>
          <w:iCs/>
        </w:rPr>
        <w:t>.</w:t>
      </w:r>
    </w:p>
    <w:p w14:paraId="4D2DD01F" w14:textId="719622A8" w:rsidR="00FD7E30" w:rsidRDefault="00FD7E30" w:rsidP="00594405">
      <w:pPr>
        <w:rPr>
          <w:i/>
          <w:iCs/>
        </w:rPr>
      </w:pPr>
    </w:p>
    <w:p w14:paraId="70EE33C1" w14:textId="77777777" w:rsidR="001F6A08" w:rsidRPr="001F6A08" w:rsidRDefault="001F6A08" w:rsidP="00594405">
      <w:pPr>
        <w:rPr>
          <w:i/>
          <w:iCs/>
          <w:color w:val="FF0000"/>
          <w:sz w:val="32"/>
          <w:szCs w:val="32"/>
          <w:u w:val="single"/>
        </w:rPr>
      </w:pPr>
    </w:p>
    <w:p w14:paraId="1C6D0C11" w14:textId="6D632D4B" w:rsidR="00305AE8" w:rsidRDefault="00FD7E30" w:rsidP="00594405">
      <w:pPr>
        <w:rPr>
          <w:sz w:val="24"/>
          <w:szCs w:val="24"/>
        </w:rPr>
      </w:pPr>
      <w:r w:rsidRPr="001F6A08">
        <w:rPr>
          <w:i/>
          <w:iCs/>
          <w:color w:val="FF0000"/>
          <w:sz w:val="32"/>
          <w:szCs w:val="32"/>
          <w:u w:val="single"/>
        </w:rPr>
        <w:t xml:space="preserve">La memoria tendrá como </w:t>
      </w:r>
      <w:r w:rsidRPr="007A165A">
        <w:rPr>
          <w:i/>
          <w:iCs/>
          <w:color w:val="FF0000"/>
          <w:sz w:val="32"/>
          <w:szCs w:val="32"/>
          <w:u w:val="single"/>
        </w:rPr>
        <w:t xml:space="preserve">máximo </w:t>
      </w:r>
      <w:r w:rsidR="00853FBF" w:rsidRPr="007A165A">
        <w:rPr>
          <w:i/>
          <w:iCs/>
          <w:color w:val="FF0000"/>
          <w:sz w:val="32"/>
          <w:szCs w:val="32"/>
          <w:u w:val="single"/>
        </w:rPr>
        <w:t>5</w:t>
      </w:r>
      <w:r w:rsidRPr="001F6A08">
        <w:rPr>
          <w:i/>
          <w:iCs/>
          <w:color w:val="FF0000"/>
          <w:sz w:val="32"/>
          <w:szCs w:val="32"/>
          <w:u w:val="single"/>
        </w:rPr>
        <w:t xml:space="preserve"> páginas</w:t>
      </w:r>
      <w:r w:rsidR="009C0DE1">
        <w:rPr>
          <w:i/>
          <w:iCs/>
          <w:color w:val="FF0000"/>
          <w:sz w:val="32"/>
          <w:szCs w:val="32"/>
          <w:u w:val="single"/>
        </w:rPr>
        <w:t xml:space="preserve"> en formato pdf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 xml:space="preserve">. Se podrán </w:t>
      </w:r>
      <w:r w:rsidR="004A1EF6" w:rsidRPr="001F6A08">
        <w:rPr>
          <w:i/>
          <w:iCs/>
          <w:color w:val="FF0000"/>
          <w:sz w:val="32"/>
          <w:szCs w:val="32"/>
          <w:u w:val="single"/>
        </w:rPr>
        <w:t xml:space="preserve">incluir 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 xml:space="preserve">links a imágenes, videos o material gráfico </w:t>
      </w:r>
      <w:r w:rsidR="000B6353" w:rsidRPr="001F6A08">
        <w:rPr>
          <w:i/>
          <w:iCs/>
          <w:color w:val="FF0000"/>
          <w:sz w:val="32"/>
          <w:szCs w:val="32"/>
          <w:u w:val="single"/>
        </w:rPr>
        <w:t>explicativo,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 xml:space="preserve"> pero nunca enlaces </w:t>
      </w:r>
      <w:r w:rsidR="000B6353">
        <w:rPr>
          <w:i/>
          <w:iCs/>
          <w:color w:val="FF0000"/>
          <w:sz w:val="32"/>
          <w:szCs w:val="32"/>
          <w:u w:val="single"/>
        </w:rPr>
        <w:t xml:space="preserve">a 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>anexos que amplíen contenido textual.</w:t>
      </w:r>
    </w:p>
    <w:sectPr w:rsidR="00305AE8" w:rsidSect="00DC467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CAA5" w14:textId="77777777" w:rsidR="009B2992" w:rsidRDefault="009B2992" w:rsidP="00DC4675">
      <w:pPr>
        <w:spacing w:after="0" w:line="240" w:lineRule="auto"/>
      </w:pPr>
      <w:r>
        <w:separator/>
      </w:r>
    </w:p>
  </w:endnote>
  <w:endnote w:type="continuationSeparator" w:id="0">
    <w:p w14:paraId="1B358B43" w14:textId="77777777" w:rsidR="009B2992" w:rsidRDefault="009B2992" w:rsidP="00DC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FC6C" w14:textId="556D7ED7" w:rsidR="00DC4675" w:rsidRPr="00FD7E30" w:rsidRDefault="00DC4675">
    <w:pPr>
      <w:pStyle w:val="Piedepgina"/>
      <w:rPr>
        <w:rFonts w:cstheme="minorHAnsi"/>
      </w:rPr>
    </w:pPr>
    <w:r w:rsidRPr="00FD7E30">
      <w:rPr>
        <w:rFonts w:cstheme="minorHAnsi"/>
      </w:rPr>
      <w:t>Pág.</w:t>
    </w:r>
    <w:r w:rsidRPr="00FD7E30">
      <w:rPr>
        <w:rFonts w:cstheme="minorHAnsi"/>
      </w:rPr>
      <w:fldChar w:fldCharType="begin"/>
    </w:r>
    <w:r w:rsidRPr="00FD7E30">
      <w:rPr>
        <w:rFonts w:cstheme="minorHAnsi"/>
      </w:rPr>
      <w:instrText>PAGE   \* MERGEFORMAT</w:instrText>
    </w:r>
    <w:r w:rsidRPr="00FD7E30">
      <w:rPr>
        <w:rFonts w:cstheme="minorHAnsi"/>
      </w:rPr>
      <w:fldChar w:fldCharType="separate"/>
    </w:r>
    <w:r w:rsidRPr="00FD7E30">
      <w:rPr>
        <w:rFonts w:cstheme="minorHAnsi"/>
      </w:rPr>
      <w:t>1</w:t>
    </w:r>
    <w:r w:rsidRPr="00FD7E30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7161" w14:textId="77777777" w:rsidR="009B2992" w:rsidRDefault="009B2992" w:rsidP="00DC4675">
      <w:pPr>
        <w:spacing w:after="0" w:line="240" w:lineRule="auto"/>
      </w:pPr>
      <w:r>
        <w:separator/>
      </w:r>
    </w:p>
  </w:footnote>
  <w:footnote w:type="continuationSeparator" w:id="0">
    <w:p w14:paraId="718E1A74" w14:textId="77777777" w:rsidR="009B2992" w:rsidRDefault="009B2992" w:rsidP="00DC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E5D4" w14:textId="4CEA4060" w:rsidR="009A758A" w:rsidRDefault="009A758A" w:rsidP="00DC467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6AA430" wp14:editId="474A0B7B">
          <wp:simplePos x="0" y="0"/>
          <wp:positionH relativeFrom="page">
            <wp:posOffset>5473065</wp:posOffset>
          </wp:positionH>
          <wp:positionV relativeFrom="paragraph">
            <wp:posOffset>-265430</wp:posOffset>
          </wp:positionV>
          <wp:extent cx="1838960" cy="1078865"/>
          <wp:effectExtent l="0" t="0" r="8890" b="6985"/>
          <wp:wrapNone/>
          <wp:docPr id="2" name="Imagen 1" descr="Imagen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program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6" t="24218" r="13178" b="5380"/>
                  <a:stretch/>
                </pic:blipFill>
                <pic:spPr bwMode="auto">
                  <a:xfrm>
                    <a:off x="0" y="0"/>
                    <a:ext cx="18389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A73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36D2F2" wp14:editId="2D0506A2">
              <wp:simplePos x="0" y="0"/>
              <wp:positionH relativeFrom="column">
                <wp:posOffset>-355600</wp:posOffset>
              </wp:positionH>
              <wp:positionV relativeFrom="page">
                <wp:posOffset>177800</wp:posOffset>
              </wp:positionV>
              <wp:extent cx="5143500" cy="1073150"/>
              <wp:effectExtent l="0" t="0" r="0" b="0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73150"/>
                      </a:xfrm>
                      <a:prstGeom prst="rect">
                        <a:avLst/>
                      </a:prstGeom>
                      <a:solidFill>
                        <a:srgbClr val="82C1C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B8475" w14:textId="0D24723A" w:rsidR="00A20A73" w:rsidRPr="00631582" w:rsidRDefault="00250DB3" w:rsidP="009A758A">
                          <w:pPr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</w:pPr>
                          <w:r w:rsidRPr="00631582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>LEGAL</w:t>
                          </w:r>
                          <w:r w:rsidR="009A758A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>&amp;</w:t>
                          </w:r>
                          <w:r w:rsidRPr="00631582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>JUSTICIA</w:t>
                          </w:r>
                          <w:r w:rsidR="00A20A73" w:rsidRPr="00631582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 xml:space="preserve"> TECH LAB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6D2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pt;margin-top:14pt;width:405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" fillcolor="#82c1c3" stroked="f">
              <v:textbox>
                <w:txbxContent>
                  <w:p w14:paraId="7A6B8475" w14:textId="0D24723A" w:rsidR="00A20A73" w:rsidRPr="00631582" w:rsidRDefault="00250DB3" w:rsidP="009A758A">
                    <w:pPr>
                      <w:spacing w:after="0" w:line="120" w:lineRule="atLeast"/>
                      <w:jc w:val="center"/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</w:pPr>
                    <w:r w:rsidRPr="00631582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>LEGAL</w:t>
                    </w:r>
                    <w:r w:rsidR="009A758A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>&amp;</w:t>
                    </w:r>
                    <w:r w:rsidRPr="00631582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>JUSTICIA</w:t>
                    </w:r>
                    <w:r w:rsidR="00A20A73" w:rsidRPr="00631582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 xml:space="preserve"> TECH LAB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  <w:p w14:paraId="65EE25F5" w14:textId="5CBF190E" w:rsidR="00DC4675" w:rsidRPr="00DC4675" w:rsidRDefault="00DC4675" w:rsidP="00DC4675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36F0"/>
    <w:multiLevelType w:val="hybridMultilevel"/>
    <w:tmpl w:val="C57476B8"/>
    <w:lvl w:ilvl="0" w:tplc="CDB8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E4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E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E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6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E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C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4D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05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7C01C6"/>
    <w:multiLevelType w:val="hybridMultilevel"/>
    <w:tmpl w:val="54D6F562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52110D43"/>
    <w:multiLevelType w:val="hybridMultilevel"/>
    <w:tmpl w:val="E0A24D2E"/>
    <w:lvl w:ilvl="0" w:tplc="4D04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65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E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0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2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F03C1D"/>
    <w:multiLevelType w:val="hybridMultilevel"/>
    <w:tmpl w:val="FC921CC8"/>
    <w:lvl w:ilvl="0" w:tplc="A3B84AB8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7F6929CE"/>
    <w:multiLevelType w:val="hybridMultilevel"/>
    <w:tmpl w:val="FFCE2A0E"/>
    <w:lvl w:ilvl="0" w:tplc="790E8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41903">
    <w:abstractNumId w:val="3"/>
  </w:num>
  <w:num w:numId="2" w16cid:durableId="544561729">
    <w:abstractNumId w:val="1"/>
  </w:num>
  <w:num w:numId="3" w16cid:durableId="1561096740">
    <w:abstractNumId w:val="3"/>
  </w:num>
  <w:num w:numId="4" w16cid:durableId="119691707">
    <w:abstractNumId w:val="2"/>
  </w:num>
  <w:num w:numId="5" w16cid:durableId="911309419">
    <w:abstractNumId w:val="0"/>
  </w:num>
  <w:num w:numId="6" w16cid:durableId="2036493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C"/>
    <w:rsid w:val="0007606D"/>
    <w:rsid w:val="00081106"/>
    <w:rsid w:val="000A0B83"/>
    <w:rsid w:val="000A65E1"/>
    <w:rsid w:val="000B6353"/>
    <w:rsid w:val="000C7DB8"/>
    <w:rsid w:val="000E0A61"/>
    <w:rsid w:val="000E1F84"/>
    <w:rsid w:val="000E4DB6"/>
    <w:rsid w:val="000E7FB4"/>
    <w:rsid w:val="00107B75"/>
    <w:rsid w:val="00113C1E"/>
    <w:rsid w:val="00135171"/>
    <w:rsid w:val="001357AC"/>
    <w:rsid w:val="00154A94"/>
    <w:rsid w:val="00175CBC"/>
    <w:rsid w:val="001A6A75"/>
    <w:rsid w:val="001B725A"/>
    <w:rsid w:val="001B7829"/>
    <w:rsid w:val="001C2064"/>
    <w:rsid w:val="001C72D3"/>
    <w:rsid w:val="001D31CF"/>
    <w:rsid w:val="001E4188"/>
    <w:rsid w:val="001F6A08"/>
    <w:rsid w:val="002116D9"/>
    <w:rsid w:val="002227FE"/>
    <w:rsid w:val="00250DB3"/>
    <w:rsid w:val="002A68C8"/>
    <w:rsid w:val="002B2371"/>
    <w:rsid w:val="002E5546"/>
    <w:rsid w:val="002E75A3"/>
    <w:rsid w:val="002F0B90"/>
    <w:rsid w:val="002F528D"/>
    <w:rsid w:val="00305AE8"/>
    <w:rsid w:val="00324C44"/>
    <w:rsid w:val="00325F75"/>
    <w:rsid w:val="00381D2C"/>
    <w:rsid w:val="003B4F97"/>
    <w:rsid w:val="003B5301"/>
    <w:rsid w:val="003E24C4"/>
    <w:rsid w:val="003E6D1B"/>
    <w:rsid w:val="004246C8"/>
    <w:rsid w:val="0043256C"/>
    <w:rsid w:val="0046488D"/>
    <w:rsid w:val="004924D2"/>
    <w:rsid w:val="00494129"/>
    <w:rsid w:val="00497516"/>
    <w:rsid w:val="004A1EF6"/>
    <w:rsid w:val="004B243E"/>
    <w:rsid w:val="004B4F7D"/>
    <w:rsid w:val="004C0838"/>
    <w:rsid w:val="004C22AC"/>
    <w:rsid w:val="004F0668"/>
    <w:rsid w:val="00505A91"/>
    <w:rsid w:val="00507FD9"/>
    <w:rsid w:val="00581137"/>
    <w:rsid w:val="00583912"/>
    <w:rsid w:val="00594405"/>
    <w:rsid w:val="00594862"/>
    <w:rsid w:val="005C2B68"/>
    <w:rsid w:val="005C5192"/>
    <w:rsid w:val="005E0496"/>
    <w:rsid w:val="005E47B5"/>
    <w:rsid w:val="005E7368"/>
    <w:rsid w:val="005F7862"/>
    <w:rsid w:val="00631582"/>
    <w:rsid w:val="0065314B"/>
    <w:rsid w:val="00690B22"/>
    <w:rsid w:val="00693C21"/>
    <w:rsid w:val="006C68E6"/>
    <w:rsid w:val="006D1912"/>
    <w:rsid w:val="006F1702"/>
    <w:rsid w:val="00717CEC"/>
    <w:rsid w:val="00742AAF"/>
    <w:rsid w:val="007475FD"/>
    <w:rsid w:val="007510FC"/>
    <w:rsid w:val="00775A4B"/>
    <w:rsid w:val="00791FDA"/>
    <w:rsid w:val="00795032"/>
    <w:rsid w:val="007A165A"/>
    <w:rsid w:val="007D47B2"/>
    <w:rsid w:val="007D5274"/>
    <w:rsid w:val="008040D9"/>
    <w:rsid w:val="00813CC6"/>
    <w:rsid w:val="008210E2"/>
    <w:rsid w:val="00853FBF"/>
    <w:rsid w:val="00867FB5"/>
    <w:rsid w:val="0089262A"/>
    <w:rsid w:val="008D684B"/>
    <w:rsid w:val="008E0B80"/>
    <w:rsid w:val="008E6C47"/>
    <w:rsid w:val="008F3D28"/>
    <w:rsid w:val="00903E0A"/>
    <w:rsid w:val="009201CF"/>
    <w:rsid w:val="00930934"/>
    <w:rsid w:val="00941CB7"/>
    <w:rsid w:val="009858F8"/>
    <w:rsid w:val="009A758A"/>
    <w:rsid w:val="009B2992"/>
    <w:rsid w:val="009C0DE1"/>
    <w:rsid w:val="009C4FC4"/>
    <w:rsid w:val="00A051D6"/>
    <w:rsid w:val="00A20A73"/>
    <w:rsid w:val="00A5085E"/>
    <w:rsid w:val="00A671A9"/>
    <w:rsid w:val="00A72685"/>
    <w:rsid w:val="00A76AA8"/>
    <w:rsid w:val="00A8790D"/>
    <w:rsid w:val="00AA3346"/>
    <w:rsid w:val="00AB32AA"/>
    <w:rsid w:val="00AC0CEF"/>
    <w:rsid w:val="00AD405D"/>
    <w:rsid w:val="00AF2F2F"/>
    <w:rsid w:val="00B0337A"/>
    <w:rsid w:val="00B70A44"/>
    <w:rsid w:val="00B81AB8"/>
    <w:rsid w:val="00BB57D0"/>
    <w:rsid w:val="00BB615A"/>
    <w:rsid w:val="00BD78C9"/>
    <w:rsid w:val="00C052D6"/>
    <w:rsid w:val="00C27E8F"/>
    <w:rsid w:val="00C44A24"/>
    <w:rsid w:val="00CA4395"/>
    <w:rsid w:val="00CB2AD1"/>
    <w:rsid w:val="00CB507E"/>
    <w:rsid w:val="00CE3D81"/>
    <w:rsid w:val="00CE71A9"/>
    <w:rsid w:val="00CF77C0"/>
    <w:rsid w:val="00D02A89"/>
    <w:rsid w:val="00D04F69"/>
    <w:rsid w:val="00D06F70"/>
    <w:rsid w:val="00D52C3F"/>
    <w:rsid w:val="00D904A9"/>
    <w:rsid w:val="00DA6FF9"/>
    <w:rsid w:val="00DB7996"/>
    <w:rsid w:val="00DC4675"/>
    <w:rsid w:val="00DE433A"/>
    <w:rsid w:val="00DE4920"/>
    <w:rsid w:val="00DF4385"/>
    <w:rsid w:val="00E00265"/>
    <w:rsid w:val="00E02E8A"/>
    <w:rsid w:val="00E066AE"/>
    <w:rsid w:val="00E15AE8"/>
    <w:rsid w:val="00E7046F"/>
    <w:rsid w:val="00E9764F"/>
    <w:rsid w:val="00F26577"/>
    <w:rsid w:val="00F4385B"/>
    <w:rsid w:val="00F55A05"/>
    <w:rsid w:val="00F60D08"/>
    <w:rsid w:val="00F60F52"/>
    <w:rsid w:val="00F66839"/>
    <w:rsid w:val="00F93734"/>
    <w:rsid w:val="00FA607C"/>
    <w:rsid w:val="00FD2CD4"/>
    <w:rsid w:val="00FD509E"/>
    <w:rsid w:val="00FD51A3"/>
    <w:rsid w:val="00FD6907"/>
    <w:rsid w:val="00FD7E30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BBDB"/>
  <w15:chartTrackingRefBased/>
  <w15:docId w15:val="{29BFC486-D0E4-4D3F-AB0A-7E90F3A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4F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F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7F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C20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675"/>
  </w:style>
  <w:style w:type="paragraph" w:styleId="Piedepgina">
    <w:name w:val="footer"/>
    <w:basedOn w:val="Normal"/>
    <w:link w:val="PiedepginaCar"/>
    <w:uiPriority w:val="99"/>
    <w:unhideWhenUsed/>
    <w:rsid w:val="00DC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02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5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2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B13-11BC-45AB-8E94-5736CB6F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Álvarez</dc:creator>
  <cp:keywords/>
  <dc:description/>
  <cp:lastModifiedBy>Cristina Fanjul - CEEI ASTURIAS</cp:lastModifiedBy>
  <cp:revision>30</cp:revision>
  <cp:lastPrinted>2024-01-17T09:23:00Z</cp:lastPrinted>
  <dcterms:created xsi:type="dcterms:W3CDTF">2023-02-08T10:51:00Z</dcterms:created>
  <dcterms:modified xsi:type="dcterms:W3CDTF">2024-12-23T12:53:00Z</dcterms:modified>
</cp:coreProperties>
</file>