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clar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7"/>
        <w:gridCol w:w="3347"/>
      </w:tblGrid>
      <w:tr w:rsidR="00F30544" w:rsidRPr="00F30544" w14:paraId="60B5DEC3" w14:textId="77777777" w:rsidTr="00C84EDF">
        <w:trPr>
          <w:jc w:val="center"/>
        </w:trPr>
        <w:tc>
          <w:tcPr>
            <w:tcW w:w="3211" w:type="pct"/>
          </w:tcPr>
          <w:p w14:paraId="167F60B4" w14:textId="77777777" w:rsidR="00F30544" w:rsidRPr="00F30544" w:rsidRDefault="00F30544" w:rsidP="00F3054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AD8A65" w14:textId="77777777" w:rsidR="00F30544" w:rsidRPr="00F30544" w:rsidRDefault="00F30544" w:rsidP="00F3054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F46034" w14:textId="77777777" w:rsidR="00F30544" w:rsidRPr="00AD09B3" w:rsidRDefault="00F30544" w:rsidP="00F30544">
            <w:pPr>
              <w:jc w:val="center"/>
              <w:rPr>
                <w:rFonts w:ascii="Lato" w:hAnsi="Lato"/>
                <w:b/>
                <w:bCs/>
                <w:sz w:val="46"/>
                <w:szCs w:val="46"/>
              </w:rPr>
            </w:pPr>
            <w:r w:rsidRPr="00AD09B3">
              <w:rPr>
                <w:rFonts w:ascii="Lato" w:hAnsi="Lato"/>
                <w:b/>
                <w:bCs/>
                <w:sz w:val="46"/>
                <w:szCs w:val="46"/>
              </w:rPr>
              <w:t>Ficha Candidato a CEO</w:t>
            </w:r>
          </w:p>
          <w:p w14:paraId="1EA666CA" w14:textId="5F261481" w:rsidR="00F30544" w:rsidRPr="00F30544" w:rsidRDefault="00F30544" w:rsidP="00F30544">
            <w:pPr>
              <w:jc w:val="center"/>
              <w:rPr>
                <w:sz w:val="36"/>
                <w:szCs w:val="36"/>
              </w:rPr>
            </w:pPr>
            <w:r w:rsidRPr="00AD09B3">
              <w:rPr>
                <w:rFonts w:ascii="Lato" w:hAnsi="Lato"/>
                <w:sz w:val="28"/>
                <w:szCs w:val="28"/>
              </w:rPr>
              <w:t>(Máximo 3 páginas)</w:t>
            </w:r>
          </w:p>
        </w:tc>
        <w:tc>
          <w:tcPr>
            <w:tcW w:w="1789" w:type="pct"/>
          </w:tcPr>
          <w:p w14:paraId="70C2153E" w14:textId="77777777" w:rsidR="00F30544" w:rsidRPr="00F30544" w:rsidRDefault="00F30544" w:rsidP="00F30544">
            <w:pPr>
              <w:jc w:val="center"/>
              <w:rPr>
                <w:b/>
                <w:bCs/>
                <w:sz w:val="36"/>
                <w:szCs w:val="36"/>
              </w:rPr>
            </w:pPr>
            <w:r w:rsidRPr="00F30544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2FC6C4" wp14:editId="0FE92493">
                  <wp:extent cx="1592580" cy="1592580"/>
                  <wp:effectExtent l="0" t="0" r="7620" b="7620"/>
                  <wp:docPr id="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42BD0" w14:textId="77777777" w:rsidR="00864F4B" w:rsidRDefault="00864F4B" w:rsidP="00864F4B"/>
    <w:p w14:paraId="5C118F45" w14:textId="362C348A" w:rsidR="00864F4B" w:rsidRPr="00AD09B3" w:rsidRDefault="00864F4B" w:rsidP="00864F4B">
      <w:pPr>
        <w:rPr>
          <w:rFonts w:ascii="Lato" w:hAnsi="Lato" w:cs="Open Sans"/>
          <w:b/>
          <w:bCs/>
        </w:rPr>
      </w:pPr>
      <w:r w:rsidRPr="00AD09B3">
        <w:rPr>
          <w:rFonts w:ascii="Lato" w:hAnsi="Lato" w:cs="Open Sans"/>
          <w:b/>
          <w:bCs/>
        </w:rPr>
        <w:t>Información personal</w:t>
      </w:r>
    </w:p>
    <w:p w14:paraId="28B23990" w14:textId="498244E4" w:rsidR="00864F4B" w:rsidRPr="00AD09B3" w:rsidRDefault="00864F4B" w:rsidP="00864F4B">
      <w:pPr>
        <w:rPr>
          <w:rFonts w:ascii="Lato" w:hAnsi="Lato" w:cs="Open Sans"/>
        </w:rPr>
      </w:pPr>
      <w:r w:rsidRPr="00AD09B3">
        <w:rPr>
          <w:rFonts w:ascii="Lato" w:hAnsi="Lato" w:cs="Open Sans"/>
        </w:rPr>
        <w:t>Nombre y Apellidos:</w:t>
      </w:r>
    </w:p>
    <w:p w14:paraId="58570794" w14:textId="156828A2" w:rsidR="00864F4B" w:rsidRPr="00AD09B3" w:rsidRDefault="00864F4B" w:rsidP="00864F4B">
      <w:pPr>
        <w:rPr>
          <w:rFonts w:ascii="Lato" w:hAnsi="Lato" w:cs="Open Sans"/>
        </w:rPr>
      </w:pPr>
      <w:r w:rsidRPr="00AD09B3">
        <w:rPr>
          <w:rFonts w:ascii="Lato" w:hAnsi="Lato" w:cs="Open Sans"/>
        </w:rPr>
        <w:t>Email:</w:t>
      </w:r>
    </w:p>
    <w:p w14:paraId="1DCA906F" w14:textId="011340C5" w:rsidR="00864F4B" w:rsidRPr="00AD09B3" w:rsidRDefault="00864F4B" w:rsidP="00864F4B">
      <w:pPr>
        <w:rPr>
          <w:rFonts w:ascii="Lato" w:hAnsi="Lato" w:cs="Open Sans"/>
        </w:rPr>
      </w:pPr>
      <w:r w:rsidRPr="00AD09B3">
        <w:rPr>
          <w:rFonts w:ascii="Lato" w:hAnsi="Lato" w:cs="Open Sans"/>
        </w:rPr>
        <w:t>Teléfono:</w:t>
      </w:r>
    </w:p>
    <w:p w14:paraId="7F13B9BA" w14:textId="0B1BD97A" w:rsidR="00864F4B" w:rsidRPr="00AD09B3" w:rsidRDefault="00864F4B" w:rsidP="00864F4B">
      <w:pPr>
        <w:rPr>
          <w:rFonts w:ascii="Lato" w:hAnsi="Lato" w:cs="Open Sans"/>
        </w:rPr>
      </w:pPr>
      <w:r w:rsidRPr="00AD09B3">
        <w:rPr>
          <w:rFonts w:ascii="Lato" w:hAnsi="Lato" w:cs="Open Sans"/>
        </w:rPr>
        <w:t>Ocupación actual:</w:t>
      </w:r>
    </w:p>
    <w:p w14:paraId="32C918BF" w14:textId="77777777" w:rsidR="00864F4B" w:rsidRPr="00AD09B3" w:rsidRDefault="00864F4B" w:rsidP="00864F4B">
      <w:pPr>
        <w:rPr>
          <w:rFonts w:ascii="Lato" w:hAnsi="Lato" w:cs="Open Sans"/>
        </w:rPr>
      </w:pPr>
    </w:p>
    <w:p w14:paraId="67C71ABF" w14:textId="7186406F" w:rsidR="00864F4B" w:rsidRPr="00AD09B3" w:rsidRDefault="00864F4B" w:rsidP="00864F4B">
      <w:pPr>
        <w:rPr>
          <w:rFonts w:ascii="Lato" w:hAnsi="Lato" w:cs="Open Sans"/>
          <w:b/>
          <w:bCs/>
        </w:rPr>
      </w:pPr>
      <w:r w:rsidRPr="00AD09B3">
        <w:rPr>
          <w:rFonts w:ascii="Lato" w:hAnsi="Lato" w:cs="Open Sans"/>
          <w:b/>
          <w:bCs/>
        </w:rPr>
        <w:t>Experiencia y habilidades</w:t>
      </w:r>
    </w:p>
    <w:p w14:paraId="5C59F68A" w14:textId="17E7DA81" w:rsidR="00864F4B" w:rsidRPr="00AD09B3" w:rsidRDefault="00864F4B" w:rsidP="004E50E7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>CV: Resumen de experiencia laboral y habilidades relevantes.</w:t>
      </w:r>
    </w:p>
    <w:p w14:paraId="0253EE38" w14:textId="3FA6FD21" w:rsidR="00864F4B" w:rsidRPr="00AD09B3" w:rsidRDefault="00864F4B" w:rsidP="004E50E7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 xml:space="preserve">Áreas de especialización: ¿En qué áreas tienes mayor experiencia </w:t>
      </w:r>
      <w:r w:rsidR="004E50E7" w:rsidRPr="00AD09B3">
        <w:rPr>
          <w:rFonts w:ascii="Lato" w:hAnsi="Lato" w:cs="Open Sans"/>
        </w:rPr>
        <w:t xml:space="preserve">que podrían ser beneficiosas para </w:t>
      </w:r>
      <w:proofErr w:type="gramStart"/>
      <w:r w:rsidR="004E50E7" w:rsidRPr="00AD09B3">
        <w:rPr>
          <w:rFonts w:ascii="Lato" w:hAnsi="Lato" w:cs="Open Sans"/>
        </w:rPr>
        <w:t>una startup</w:t>
      </w:r>
      <w:proofErr w:type="gramEnd"/>
      <w:r w:rsidR="004E50E7" w:rsidRPr="00AD09B3">
        <w:rPr>
          <w:rFonts w:ascii="Lato" w:hAnsi="Lato" w:cs="Open Sans"/>
        </w:rPr>
        <w:t xml:space="preserve">? </w:t>
      </w:r>
      <w:r w:rsidRPr="00AD09B3">
        <w:rPr>
          <w:rFonts w:ascii="Lato" w:hAnsi="Lato" w:cs="Open Sans"/>
        </w:rPr>
        <w:t>(liderazgo, marketing, comercial, finanzas, tecnología, etc.)?</w:t>
      </w:r>
    </w:p>
    <w:p w14:paraId="6E85725A" w14:textId="77777777" w:rsidR="00864F4B" w:rsidRPr="00AD09B3" w:rsidRDefault="00864F4B" w:rsidP="00864F4B">
      <w:pPr>
        <w:rPr>
          <w:rFonts w:ascii="Lato" w:hAnsi="Lato" w:cs="Open Sans"/>
        </w:rPr>
      </w:pPr>
    </w:p>
    <w:p w14:paraId="1080CEC6" w14:textId="66CBE4A0" w:rsidR="00864F4B" w:rsidRPr="00AD09B3" w:rsidRDefault="00864F4B" w:rsidP="00864F4B">
      <w:pPr>
        <w:rPr>
          <w:rFonts w:ascii="Lato" w:hAnsi="Lato" w:cs="Open Sans"/>
          <w:b/>
          <w:bCs/>
        </w:rPr>
      </w:pPr>
      <w:r w:rsidRPr="00AD09B3">
        <w:rPr>
          <w:rFonts w:ascii="Lato" w:hAnsi="Lato" w:cs="Open Sans"/>
          <w:b/>
          <w:bCs/>
        </w:rPr>
        <w:t>Intereses y motivaciones</w:t>
      </w:r>
    </w:p>
    <w:p w14:paraId="388940F2" w14:textId="4672CDCD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>Sectores o industrias que más te interesan.</w:t>
      </w:r>
    </w:p>
    <w:p w14:paraId="048D548A" w14:textId="3D4DF8F4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>¿Qué te motiva a participar en el Programa “Se Busca CEO”?</w:t>
      </w:r>
    </w:p>
    <w:p w14:paraId="3CF0F6B1" w14:textId="0DC2277A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 xml:space="preserve">¿Qué esperas obtener del programa y cómo crees que puedes contribuir a </w:t>
      </w:r>
      <w:proofErr w:type="gramStart"/>
      <w:r w:rsidRPr="00AD09B3">
        <w:rPr>
          <w:rFonts w:ascii="Lato" w:hAnsi="Lato" w:cs="Open Sans"/>
        </w:rPr>
        <w:t>una startup</w:t>
      </w:r>
      <w:proofErr w:type="gramEnd"/>
      <w:r w:rsidRPr="00AD09B3">
        <w:rPr>
          <w:rFonts w:ascii="Lato" w:hAnsi="Lato" w:cs="Open Sans"/>
        </w:rPr>
        <w:t>?</w:t>
      </w:r>
    </w:p>
    <w:p w14:paraId="1A974F6F" w14:textId="77777777" w:rsidR="00864F4B" w:rsidRPr="00AD09B3" w:rsidRDefault="00864F4B" w:rsidP="00864F4B">
      <w:pPr>
        <w:rPr>
          <w:rFonts w:ascii="Lato" w:hAnsi="Lato" w:cs="Open Sans"/>
        </w:rPr>
      </w:pPr>
    </w:p>
    <w:p w14:paraId="39CF05E1" w14:textId="5DCCF28F" w:rsidR="00864F4B" w:rsidRPr="00AD09B3" w:rsidRDefault="00864F4B" w:rsidP="00864F4B">
      <w:pPr>
        <w:rPr>
          <w:rFonts w:ascii="Lato" w:hAnsi="Lato" w:cs="Open Sans"/>
          <w:b/>
          <w:bCs/>
        </w:rPr>
      </w:pPr>
      <w:r w:rsidRPr="00AD09B3">
        <w:rPr>
          <w:rFonts w:ascii="Lato" w:hAnsi="Lato" w:cs="Open Sans"/>
          <w:b/>
          <w:bCs/>
        </w:rPr>
        <w:t>Disponibilidad y flexibilidad</w:t>
      </w:r>
    </w:p>
    <w:p w14:paraId="56216E31" w14:textId="4DAA9D9B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 xml:space="preserve">¿Estarías disponible para unirte a </w:t>
      </w:r>
      <w:proofErr w:type="gramStart"/>
      <w:r w:rsidRPr="00AD09B3">
        <w:rPr>
          <w:rFonts w:ascii="Lato" w:hAnsi="Lato" w:cs="Open Sans"/>
        </w:rPr>
        <w:t>una startup</w:t>
      </w:r>
      <w:proofErr w:type="gramEnd"/>
      <w:r w:rsidRPr="00AD09B3">
        <w:rPr>
          <w:rFonts w:ascii="Lato" w:hAnsi="Lato" w:cs="Open Sans"/>
        </w:rPr>
        <w:t>?</w:t>
      </w:r>
    </w:p>
    <w:p w14:paraId="5B8D2564" w14:textId="675CFCF5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 xml:space="preserve">¿Estarías abierto a considerar diferentes roles o responsabilidades dentro de </w:t>
      </w:r>
      <w:proofErr w:type="gramStart"/>
      <w:r w:rsidRPr="00AD09B3">
        <w:rPr>
          <w:rFonts w:ascii="Lato" w:hAnsi="Lato" w:cs="Open Sans"/>
        </w:rPr>
        <w:t>una startup</w:t>
      </w:r>
      <w:proofErr w:type="gramEnd"/>
      <w:r w:rsidRPr="00AD09B3">
        <w:rPr>
          <w:rFonts w:ascii="Lato" w:hAnsi="Lato" w:cs="Open Sans"/>
        </w:rPr>
        <w:t>? Explica tus expectativas y preferencias.</w:t>
      </w:r>
    </w:p>
    <w:p w14:paraId="490857EB" w14:textId="77777777" w:rsidR="00864F4B" w:rsidRPr="00AD09B3" w:rsidRDefault="00864F4B" w:rsidP="00864F4B">
      <w:pPr>
        <w:rPr>
          <w:rFonts w:ascii="Lato" w:hAnsi="Lato" w:cs="Open Sans"/>
        </w:rPr>
      </w:pPr>
    </w:p>
    <w:p w14:paraId="6021BBB8" w14:textId="054A8BD5" w:rsidR="00864F4B" w:rsidRPr="00AD09B3" w:rsidRDefault="00864F4B" w:rsidP="00864F4B">
      <w:pPr>
        <w:rPr>
          <w:rFonts w:ascii="Lato" w:hAnsi="Lato" w:cs="Open Sans"/>
          <w:b/>
          <w:bCs/>
        </w:rPr>
      </w:pPr>
      <w:r w:rsidRPr="00AD09B3">
        <w:rPr>
          <w:rFonts w:ascii="Lato" w:hAnsi="Lato" w:cs="Open Sans"/>
          <w:b/>
          <w:bCs/>
        </w:rPr>
        <w:t>Información adicional (opcional)</w:t>
      </w:r>
    </w:p>
    <w:p w14:paraId="092B6A86" w14:textId="2A2C15AD" w:rsidR="00864F4B" w:rsidRPr="00AD09B3" w:rsidRDefault="00864F4B" w:rsidP="004E50E7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>Menciona cualquier logro significativo en tu carrera que creas que sea relevante.</w:t>
      </w:r>
    </w:p>
    <w:p w14:paraId="26850885" w14:textId="0764B79D" w:rsidR="004A53EF" w:rsidRPr="00AD09B3" w:rsidRDefault="00864F4B" w:rsidP="004A53EF">
      <w:pPr>
        <w:pStyle w:val="Prrafodelista"/>
        <w:numPr>
          <w:ilvl w:val="0"/>
          <w:numId w:val="16"/>
        </w:numPr>
        <w:rPr>
          <w:rFonts w:ascii="Lato" w:hAnsi="Lato" w:cs="Open Sans"/>
        </w:rPr>
      </w:pPr>
      <w:r w:rsidRPr="00AD09B3">
        <w:rPr>
          <w:rFonts w:ascii="Lato" w:hAnsi="Lato" w:cs="Open Sans"/>
        </w:rPr>
        <w:t xml:space="preserve">Perfil en </w:t>
      </w:r>
      <w:proofErr w:type="spellStart"/>
      <w:r w:rsidRPr="00AD09B3">
        <w:rPr>
          <w:rFonts w:ascii="Lato" w:hAnsi="Lato" w:cs="Open Sans"/>
        </w:rPr>
        <w:t>Linkedin</w:t>
      </w:r>
      <w:proofErr w:type="spellEnd"/>
      <w:r w:rsidRPr="00AD09B3">
        <w:rPr>
          <w:rFonts w:ascii="Lato" w:hAnsi="Lato" w:cs="Open Sans"/>
        </w:rPr>
        <w:t>:</w:t>
      </w:r>
    </w:p>
    <w:sectPr w:rsidR="004A53EF" w:rsidRPr="00AD09B3" w:rsidSect="00C84ED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22A"/>
    <w:multiLevelType w:val="multilevel"/>
    <w:tmpl w:val="7D20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2CC"/>
    <w:multiLevelType w:val="multilevel"/>
    <w:tmpl w:val="AED6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845A6"/>
    <w:multiLevelType w:val="multilevel"/>
    <w:tmpl w:val="57D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410A5"/>
    <w:multiLevelType w:val="multilevel"/>
    <w:tmpl w:val="81B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461AC"/>
    <w:multiLevelType w:val="multilevel"/>
    <w:tmpl w:val="ABE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C7385"/>
    <w:multiLevelType w:val="hybridMultilevel"/>
    <w:tmpl w:val="137CF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93310"/>
    <w:multiLevelType w:val="hybridMultilevel"/>
    <w:tmpl w:val="FAB478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E1BBE"/>
    <w:multiLevelType w:val="multilevel"/>
    <w:tmpl w:val="15AC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219E0"/>
    <w:multiLevelType w:val="multilevel"/>
    <w:tmpl w:val="975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A2811"/>
    <w:multiLevelType w:val="multilevel"/>
    <w:tmpl w:val="7D1E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DE6BE0"/>
    <w:multiLevelType w:val="hybridMultilevel"/>
    <w:tmpl w:val="8A844A64"/>
    <w:lvl w:ilvl="0" w:tplc="88408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179C"/>
    <w:multiLevelType w:val="multilevel"/>
    <w:tmpl w:val="E6F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9C698E"/>
    <w:multiLevelType w:val="multilevel"/>
    <w:tmpl w:val="86EA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E4FF7"/>
    <w:multiLevelType w:val="multilevel"/>
    <w:tmpl w:val="0AF4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EF1"/>
    <w:multiLevelType w:val="hybridMultilevel"/>
    <w:tmpl w:val="5A0273EA"/>
    <w:lvl w:ilvl="0" w:tplc="88408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617F8"/>
    <w:multiLevelType w:val="multilevel"/>
    <w:tmpl w:val="8EC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349871">
    <w:abstractNumId w:val="12"/>
  </w:num>
  <w:num w:numId="2" w16cid:durableId="2022928868">
    <w:abstractNumId w:val="13"/>
  </w:num>
  <w:num w:numId="3" w16cid:durableId="1418284474">
    <w:abstractNumId w:val="1"/>
  </w:num>
  <w:num w:numId="4" w16cid:durableId="1113399217">
    <w:abstractNumId w:val="2"/>
  </w:num>
  <w:num w:numId="5" w16cid:durableId="600796248">
    <w:abstractNumId w:val="0"/>
  </w:num>
  <w:num w:numId="6" w16cid:durableId="514997859">
    <w:abstractNumId w:val="8"/>
  </w:num>
  <w:num w:numId="7" w16cid:durableId="736517730">
    <w:abstractNumId w:val="7"/>
  </w:num>
  <w:num w:numId="8" w16cid:durableId="1489205971">
    <w:abstractNumId w:val="3"/>
  </w:num>
  <w:num w:numId="9" w16cid:durableId="750853375">
    <w:abstractNumId w:val="9"/>
  </w:num>
  <w:num w:numId="10" w16cid:durableId="1357584830">
    <w:abstractNumId w:val="4"/>
  </w:num>
  <w:num w:numId="11" w16cid:durableId="1486582961">
    <w:abstractNumId w:val="11"/>
  </w:num>
  <w:num w:numId="12" w16cid:durableId="345711604">
    <w:abstractNumId w:val="15"/>
  </w:num>
  <w:num w:numId="13" w16cid:durableId="65693880">
    <w:abstractNumId w:val="5"/>
  </w:num>
  <w:num w:numId="14" w16cid:durableId="526717969">
    <w:abstractNumId w:val="6"/>
  </w:num>
  <w:num w:numId="15" w16cid:durableId="1364017867">
    <w:abstractNumId w:val="14"/>
  </w:num>
  <w:num w:numId="16" w16cid:durableId="778916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E"/>
    <w:rsid w:val="00010DA9"/>
    <w:rsid w:val="00055E72"/>
    <w:rsid w:val="000A5717"/>
    <w:rsid w:val="000D4812"/>
    <w:rsid w:val="000F1977"/>
    <w:rsid w:val="002A3B78"/>
    <w:rsid w:val="002A4FF3"/>
    <w:rsid w:val="002F4009"/>
    <w:rsid w:val="004A53EF"/>
    <w:rsid w:val="004E50E7"/>
    <w:rsid w:val="005340F8"/>
    <w:rsid w:val="005E53F6"/>
    <w:rsid w:val="005E724E"/>
    <w:rsid w:val="00606EE2"/>
    <w:rsid w:val="006F79D7"/>
    <w:rsid w:val="007A5303"/>
    <w:rsid w:val="007D780B"/>
    <w:rsid w:val="00835495"/>
    <w:rsid w:val="00864F4B"/>
    <w:rsid w:val="00AD09B3"/>
    <w:rsid w:val="00B0293C"/>
    <w:rsid w:val="00B034BD"/>
    <w:rsid w:val="00C065B1"/>
    <w:rsid w:val="00C84EDF"/>
    <w:rsid w:val="00D9002A"/>
    <w:rsid w:val="00E82D40"/>
    <w:rsid w:val="00F30544"/>
    <w:rsid w:val="00F32E21"/>
    <w:rsid w:val="00F53AA6"/>
    <w:rsid w:val="00F5734A"/>
    <w:rsid w:val="00FA1FFD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A0A"/>
  <w15:chartTrackingRefBased/>
  <w15:docId w15:val="{5CE8A0EE-C972-48FA-9826-F7FF4489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2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2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2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7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2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72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2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2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724E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F30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5D9963-E6FA-4228-8489-ACCF14BB9BC8}">
  <we:reference id="wa200005502" version="1.0.0.11" store="es-ES" storeType="OMEX"/>
  <we:alternateReferences>
    <we:reference id="wa200005502" version="1.0.0.11" store="wa200005502" storeType="OMEX"/>
  </we:alternateReferences>
  <we:properties>
    <we:property name="docId" value="&quot;WYbnUlMY1R1-c_frhN04R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Flecha - CEEI ASTURIAS</dc:creator>
  <cp:keywords/>
  <dc:description/>
  <cp:lastModifiedBy>Belén Flecha - CEEI ASTURIAS</cp:lastModifiedBy>
  <cp:revision>8</cp:revision>
  <dcterms:created xsi:type="dcterms:W3CDTF">2025-02-16T22:25:00Z</dcterms:created>
  <dcterms:modified xsi:type="dcterms:W3CDTF">2025-02-16T23:59:00Z</dcterms:modified>
</cp:coreProperties>
</file>